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F244" w14:textId="3CBD3F9F" w:rsidR="000172A4" w:rsidRDefault="001F1B31">
      <w:r w:rsidRPr="001F1B31">
        <w:drawing>
          <wp:inline distT="0" distB="0" distL="0" distR="0" wp14:anchorId="433E9878" wp14:editId="536C0809">
            <wp:extent cx="5439534" cy="5563376"/>
            <wp:effectExtent l="0" t="0" r="8890" b="0"/>
            <wp:docPr id="669155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557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556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CFC21" w14:textId="77777777" w:rsidR="00BD1686" w:rsidRDefault="00BD1686"/>
    <w:p w14:paraId="4750D01D" w14:textId="77777777" w:rsidR="00BD1686" w:rsidRDefault="00BD1686"/>
    <w:sectPr w:rsidR="00BD1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86"/>
    <w:rsid w:val="000172A4"/>
    <w:rsid w:val="001F1B31"/>
    <w:rsid w:val="00A372FD"/>
    <w:rsid w:val="00A909B9"/>
    <w:rsid w:val="00B51281"/>
    <w:rsid w:val="00BD1686"/>
    <w:rsid w:val="00E0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E113"/>
  <w15:chartTrackingRefBased/>
  <w15:docId w15:val="{F9AE3258-1DD1-4E9E-B1E8-8DCD0394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9B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1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6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6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6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6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6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6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6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6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6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6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6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6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6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6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6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6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6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6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16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CEA2DE2891A4F8E5E53DD15167E60" ma:contentTypeVersion="12" ma:contentTypeDescription="Create a new document." ma:contentTypeScope="" ma:versionID="b8a1b66ca00744f91a807b2594e012fe">
  <xsd:schema xmlns:xsd="http://www.w3.org/2001/XMLSchema" xmlns:xs="http://www.w3.org/2001/XMLSchema" xmlns:p="http://schemas.microsoft.com/office/2006/metadata/properties" xmlns:ns1="http://schemas.microsoft.com/sharepoint/v3" xmlns:ns2="2930f8e7-289c-496d-aa05-f8e6f78a577e" targetNamespace="http://schemas.microsoft.com/office/2006/metadata/properties" ma:root="true" ma:fieldsID="a668ce28c3a0a022bd850ce90d53b81f" ns1:_="" ns2:_="">
    <xsd:import namespace="http://schemas.microsoft.com/sharepoint/v3"/>
    <xsd:import namespace="2930f8e7-289c-496d-aa05-f8e6f78a57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0f8e7-289c-496d-aa05-f8e6f78a577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2930f8e7-289c-496d-aa05-f8e6f78a577e">2026-11-11T14:00:00+00:00</PPReviewDate>
    <PPReferenceNumber xmlns="2930f8e7-289c-496d-aa05-f8e6f78a577e" xsi:nil="true"/>
    <PPLastReviewedBy xmlns="2930f8e7-289c-496d-aa05-f8e6f78a577e">
      <UserInfo>
        <DisplayName>CLARK, Janice</DisplayName>
        <AccountId>101</AccountId>
        <AccountType/>
      </UserInfo>
    </PPLastReviewedBy>
    <PPModeratedBy xmlns="2930f8e7-289c-496d-aa05-f8e6f78a577e">
      <UserInfo>
        <DisplayName>CLARK, Janice</DisplayName>
        <AccountId>101</AccountId>
        <AccountType/>
      </UserInfo>
    </PPModeratedBy>
    <PPContentApprover xmlns="2930f8e7-289c-496d-aa05-f8e6f78a577e">
      <UserInfo>
        <DisplayName/>
        <AccountId xsi:nil="true"/>
        <AccountType/>
      </UserInfo>
    </PPContentApprover>
    <PPContentAuthor xmlns="2930f8e7-289c-496d-aa05-f8e6f78a577e">
      <UserInfo>
        <DisplayName>CLARK, Janice</DisplayName>
        <AccountId>101</AccountId>
        <AccountType/>
      </UserInfo>
    </PPContentAuthor>
    <PublishingStartDate xmlns="http://schemas.microsoft.com/sharepoint/v3" xsi:nil="true"/>
    <PPPublishedNotificationAddresses xmlns="2930f8e7-289c-496d-aa05-f8e6f78a577e" xsi:nil="true"/>
    <PPLastReviewedDate xmlns="2930f8e7-289c-496d-aa05-f8e6f78a577e">2025-11-17T02:42:54+00:00</PPLastReviewedDate>
    <PPModeratedDate xmlns="2930f8e7-289c-496d-aa05-f8e6f78a577e">2025-11-17T02:42:54+00:00</PPModeratedDate>
    <PPSubmittedDate xmlns="2930f8e7-289c-496d-aa05-f8e6f78a577e">2025-11-17T02:42:32+00:00</PPSubmittedDate>
    <PublishingExpirationDate xmlns="http://schemas.microsoft.com/sharepoint/v3" xsi:nil="true"/>
    <PPContentOwner xmlns="2930f8e7-289c-496d-aa05-f8e6f78a577e">
      <UserInfo>
        <DisplayName/>
        <AccountId xsi:nil="true"/>
        <AccountType/>
      </UserInfo>
    </PPContentOwner>
    <PPSubmittedBy xmlns="2930f8e7-289c-496d-aa05-f8e6f78a577e">
      <UserInfo>
        <DisplayName>CLARK, Janice</DisplayName>
        <AccountId>101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5F439DE8-2528-4E5F-B960-4E65ECAFDAA6}"/>
</file>

<file path=customXml/itemProps2.xml><?xml version="1.0" encoding="utf-8"?>
<ds:datastoreItem xmlns:ds="http://schemas.openxmlformats.org/officeDocument/2006/customXml" ds:itemID="{F7B4CA27-D936-43E2-A62F-5D88840476B0}"/>
</file>

<file path=customXml/itemProps3.xml><?xml version="1.0" encoding="utf-8"?>
<ds:datastoreItem xmlns:ds="http://schemas.openxmlformats.org/officeDocument/2006/customXml" ds:itemID="{FE432851-F7BF-493A-B731-3443504AF4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Qld Term dates (Word, 74KB)</dc:title>
  <dc:subject/>
  <dc:creator>CLARK, Janice (jclar576)</dc:creator>
  <cp:keywords/>
  <dc:description/>
  <cp:lastModifiedBy>CLARK, Janice (jclar576)</cp:lastModifiedBy>
  <cp:revision>2</cp:revision>
  <dcterms:created xsi:type="dcterms:W3CDTF">2025-11-11T23:26:00Z</dcterms:created>
  <dcterms:modified xsi:type="dcterms:W3CDTF">2025-11-17T02:38:00Z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0x010100E6FCEA2DE2891A4F8E5E53DD15167E60</vt:lpwstr>
  </property>
</Properties>
</file>